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>Physics 220</w:t>
      </w:r>
    </w:p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 xml:space="preserve">Exam </w:t>
      </w:r>
      <w:r w:rsidR="002544D2">
        <w:rPr>
          <w:b/>
        </w:rPr>
        <w:t>3</w:t>
      </w:r>
    </w:p>
    <w:p w:rsidR="00A85494" w:rsidRPr="00A85494" w:rsidRDefault="00A85494" w:rsidP="00A85494">
      <w:pPr>
        <w:spacing w:after="0"/>
        <w:jc w:val="center"/>
        <w:rPr>
          <w:b/>
        </w:rPr>
      </w:pPr>
      <w:r w:rsidRPr="00A85494">
        <w:rPr>
          <w:b/>
        </w:rPr>
        <w:t>Take home portion</w:t>
      </w:r>
    </w:p>
    <w:p w:rsidR="00A85494" w:rsidRDefault="00A85494" w:rsidP="00A85494"/>
    <w:p w:rsidR="00A85494" w:rsidRDefault="00A85494" w:rsidP="00A85494">
      <w:r>
        <w:t xml:space="preserve">You are </w:t>
      </w:r>
      <w:r w:rsidR="00533D57">
        <w:t xml:space="preserve">strongly </w:t>
      </w:r>
      <w:r>
        <w:t>encouraged to discuss this material with your classmates but are required to do your own work.</w:t>
      </w:r>
    </w:p>
    <w:p w:rsidR="00A85494" w:rsidRDefault="00A85494" w:rsidP="00A85494">
      <w:r>
        <w:t xml:space="preserve">Directions:  Use your own words to demonstrate your understanding of the concepts. For each question, describe </w:t>
      </w:r>
      <w:r w:rsidRPr="00E5336B">
        <w:rPr>
          <w:b/>
        </w:rPr>
        <w:t>in detail</w:t>
      </w:r>
      <w:r>
        <w:t xml:space="preserve"> as if you are talking with someone who has not taken this class.  All answers must explain “how” and “why” they are true. </w:t>
      </w:r>
      <w:r w:rsidR="00E5336B">
        <w:t>I will not assume you understood if it’s not explicitly stated.</w:t>
      </w:r>
      <w:r>
        <w:t xml:space="preserve"> All answers must be grammatically correct and typed, with the exception of any equations or diagrams.</w:t>
      </w:r>
    </w:p>
    <w:p w:rsidR="00B939EF" w:rsidRDefault="00533D57" w:rsidP="00533D57">
      <w:pPr>
        <w:pStyle w:val="ListParagraph"/>
        <w:numPr>
          <w:ilvl w:val="0"/>
          <w:numId w:val="2"/>
        </w:numPr>
      </w:pPr>
      <w:r>
        <w:t>Select one problem from Ch</w:t>
      </w:r>
      <w:r w:rsidR="002544D2">
        <w:t>7</w:t>
      </w:r>
      <w:r>
        <w:t xml:space="preserve"> homework </w:t>
      </w:r>
      <w:r w:rsidR="002544D2">
        <w:t xml:space="preserve">or week 9 </w:t>
      </w:r>
      <w:proofErr w:type="gramStart"/>
      <w:r w:rsidR="002544D2">
        <w:t>lab</w:t>
      </w:r>
      <w:proofErr w:type="gramEnd"/>
      <w:r w:rsidR="002544D2">
        <w:t xml:space="preserve">:  Center of Gravity – Balancing a meter stick with different weights, </w:t>
      </w:r>
      <w:r>
        <w:t xml:space="preserve">that you did incorrectly. </w:t>
      </w:r>
      <w:proofErr w:type="gramStart"/>
      <w:r>
        <w:t>if</w:t>
      </w:r>
      <w:proofErr w:type="gramEnd"/>
      <w:r>
        <w:t xml:space="preserve"> you </w:t>
      </w:r>
      <w:r w:rsidR="00B939EF">
        <w:t>received a perfect score on this assignment</w:t>
      </w:r>
      <w:r w:rsidR="002544D2">
        <w:t>/lab</w:t>
      </w:r>
      <w:r>
        <w:t xml:space="preserve">, select the </w:t>
      </w:r>
      <w:r w:rsidR="00B939EF">
        <w:t>problem</w:t>
      </w:r>
      <w:r>
        <w:t xml:space="preserve"> that gave you the most difficulty</w:t>
      </w:r>
      <w:r w:rsidR="002A01CB">
        <w:t>.</w:t>
      </w:r>
      <w:r w:rsidR="00B939EF" w:rsidRPr="00B939EF">
        <w:t xml:space="preserve"> </w:t>
      </w:r>
    </w:p>
    <w:p w:rsidR="00533D57" w:rsidRDefault="00B939EF" w:rsidP="00B939EF">
      <w:pPr>
        <w:pStyle w:val="ListParagraph"/>
        <w:numPr>
          <w:ilvl w:val="1"/>
          <w:numId w:val="2"/>
        </w:numPr>
      </w:pPr>
      <w:r>
        <w:t>Explain what you did wrong and what should be done differently to obtain the correct answer.</w:t>
      </w:r>
    </w:p>
    <w:p w:rsidR="00720B75" w:rsidRDefault="00720B75" w:rsidP="00B939EF">
      <w:pPr>
        <w:pStyle w:val="ListParagraph"/>
        <w:numPr>
          <w:ilvl w:val="1"/>
          <w:numId w:val="2"/>
        </w:numPr>
      </w:pPr>
      <w:r>
        <w:t>Show your correct answer</w:t>
      </w:r>
      <w:bookmarkStart w:id="0" w:name="_GoBack"/>
      <w:bookmarkEnd w:id="0"/>
    </w:p>
    <w:p w:rsidR="00533D57" w:rsidRDefault="00533D57" w:rsidP="00B939EF">
      <w:pPr>
        <w:pStyle w:val="ListParagraph"/>
        <w:numPr>
          <w:ilvl w:val="1"/>
          <w:numId w:val="2"/>
        </w:numPr>
      </w:pPr>
      <w:r>
        <w:t>As you describe the problem make sure you address these four items: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How would you begin? 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What step would you take next? </w:t>
      </w:r>
    </w:p>
    <w:p w:rsidR="00533D57" w:rsidRP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 xml:space="preserve">How would you know if your strategy is working? </w:t>
      </w:r>
    </w:p>
    <w:p w:rsidR="00533D57" w:rsidRDefault="00533D57" w:rsidP="00B939EF">
      <w:pPr>
        <w:pStyle w:val="ListParagraph"/>
        <w:numPr>
          <w:ilvl w:val="0"/>
          <w:numId w:val="5"/>
        </w:numPr>
      </w:pPr>
      <w:r w:rsidRPr="007D09B0">
        <w:rPr>
          <w:bCs/>
        </w:rPr>
        <w:t>Is there an alternative approach?</w:t>
      </w:r>
    </w:p>
    <w:p w:rsidR="00533D57" w:rsidRDefault="00B939EF" w:rsidP="00B939EF">
      <w:pPr>
        <w:pStyle w:val="ListParagraph"/>
        <w:numPr>
          <w:ilvl w:val="1"/>
          <w:numId w:val="2"/>
        </w:numPr>
      </w:pPr>
      <w:r>
        <w:t xml:space="preserve">Identify the learning goal(s) from the </w:t>
      </w:r>
      <w:r w:rsidRPr="00C22C5B">
        <w:t xml:space="preserve">Exam </w:t>
      </w:r>
      <w:r w:rsidR="002544D2">
        <w:t>3</w:t>
      </w:r>
      <w:r w:rsidRPr="00C22C5B">
        <w:t xml:space="preserve"> Learning Goals</w:t>
      </w:r>
      <w:r>
        <w:t xml:space="preserve"> that this problem addresses.</w:t>
      </w:r>
    </w:p>
    <w:p w:rsidR="00B939EF" w:rsidRDefault="00B939EF" w:rsidP="00B939EF">
      <w:pPr>
        <w:pStyle w:val="ListParagraph"/>
        <w:ind w:left="1440"/>
      </w:pPr>
    </w:p>
    <w:p w:rsidR="002A01CB" w:rsidRDefault="00534CE4" w:rsidP="002A01CB">
      <w:pPr>
        <w:pStyle w:val="ListParagraph"/>
        <w:numPr>
          <w:ilvl w:val="0"/>
          <w:numId w:val="2"/>
        </w:numPr>
      </w:pPr>
      <w:r>
        <w:t>Complete all the steps described in 1. above</w:t>
      </w:r>
      <w:r w:rsidR="002A01CB">
        <w:t xml:space="preserve"> for one problem from the </w:t>
      </w:r>
      <w:r w:rsidR="00533D57">
        <w:t>Ch</w:t>
      </w:r>
      <w:r w:rsidR="002A01CB">
        <w:t xml:space="preserve">apter </w:t>
      </w:r>
      <w:r w:rsidR="002544D2">
        <w:t>8</w:t>
      </w:r>
      <w:r w:rsidR="002A01CB">
        <w:t xml:space="preserve"> homework</w:t>
      </w:r>
      <w:r w:rsidR="007B0CA9">
        <w:t xml:space="preserve"> or </w:t>
      </w:r>
      <w:r w:rsidR="00B32E51">
        <w:t>the</w:t>
      </w:r>
      <w:r w:rsidR="002544D2">
        <w:t xml:space="preserve"> problem from the week 10 lab: Restoring Force</w:t>
      </w:r>
    </w:p>
    <w:p w:rsidR="00B939EF" w:rsidRDefault="00B939EF" w:rsidP="00B939EF">
      <w:pPr>
        <w:pStyle w:val="ListParagraph"/>
      </w:pPr>
    </w:p>
    <w:p w:rsidR="00533D57" w:rsidRDefault="00534CE4" w:rsidP="002A01CB">
      <w:pPr>
        <w:pStyle w:val="ListParagraph"/>
        <w:numPr>
          <w:ilvl w:val="0"/>
          <w:numId w:val="2"/>
        </w:numPr>
      </w:pPr>
      <w:r>
        <w:t xml:space="preserve">Complete all the steps described in 1. above </w:t>
      </w:r>
      <w:r w:rsidR="002A01CB">
        <w:t xml:space="preserve">for one problem from the Chapter </w:t>
      </w:r>
      <w:r w:rsidR="002544D2">
        <w:t>9</w:t>
      </w:r>
      <w:r w:rsidR="00533D57">
        <w:t xml:space="preserve"> hom</w:t>
      </w:r>
      <w:r w:rsidR="002A01CB">
        <w:t>ework</w:t>
      </w:r>
      <w:r w:rsidR="002544D2">
        <w:t xml:space="preserve"> or l from week 11 lab: Fun w/ Momentum: determining the speed of the tennis ball as it’s shot off by the basketball.</w:t>
      </w:r>
    </w:p>
    <w:sectPr w:rsidR="00533D57" w:rsidSect="0079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BAA"/>
    <w:multiLevelType w:val="hybridMultilevel"/>
    <w:tmpl w:val="FCD8B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325E8"/>
    <w:multiLevelType w:val="hybridMultilevel"/>
    <w:tmpl w:val="EC1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B7DDF"/>
    <w:multiLevelType w:val="hybridMultilevel"/>
    <w:tmpl w:val="CFA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3D04"/>
    <w:multiLevelType w:val="hybridMultilevel"/>
    <w:tmpl w:val="262608F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9673D6"/>
    <w:multiLevelType w:val="hybridMultilevel"/>
    <w:tmpl w:val="4354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5B02"/>
    <w:rsid w:val="00033256"/>
    <w:rsid w:val="00043FC3"/>
    <w:rsid w:val="002544D2"/>
    <w:rsid w:val="002A01CB"/>
    <w:rsid w:val="004143DF"/>
    <w:rsid w:val="00430062"/>
    <w:rsid w:val="00442944"/>
    <w:rsid w:val="00533D57"/>
    <w:rsid w:val="00534CE4"/>
    <w:rsid w:val="00720B75"/>
    <w:rsid w:val="00792E71"/>
    <w:rsid w:val="007B0CA9"/>
    <w:rsid w:val="00873B4A"/>
    <w:rsid w:val="009D6B5B"/>
    <w:rsid w:val="009F5B02"/>
    <w:rsid w:val="00A85494"/>
    <w:rsid w:val="00AA78DA"/>
    <w:rsid w:val="00AF5026"/>
    <w:rsid w:val="00B32E51"/>
    <w:rsid w:val="00B939EF"/>
    <w:rsid w:val="00C22C5B"/>
    <w:rsid w:val="00DB3A86"/>
    <w:rsid w:val="00DC51CE"/>
    <w:rsid w:val="00E5336B"/>
    <w:rsid w:val="00E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Adams</dc:creator>
  <cp:lastModifiedBy>Wendy Adams</cp:lastModifiedBy>
  <cp:revision>4</cp:revision>
  <cp:lastPrinted>2012-10-15T18:10:00Z</cp:lastPrinted>
  <dcterms:created xsi:type="dcterms:W3CDTF">2013-11-05T05:35:00Z</dcterms:created>
  <dcterms:modified xsi:type="dcterms:W3CDTF">2013-11-19T00:04:00Z</dcterms:modified>
</cp:coreProperties>
</file>