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72" w:rsidRDefault="00161115" w:rsidP="00680672">
      <w:pPr>
        <w:jc w:val="right"/>
      </w:pP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17550" cy="800100"/>
            <wp:effectExtent l="19050" t="0" r="635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717550" cy="800100"/>
                    </a:xfrm>
                    <a:prstGeom prst="rect">
                      <a:avLst/>
                    </a:prstGeom>
                    <a:noFill/>
                    <a:ln w="9525">
                      <a:noFill/>
                      <a:miter lim="800000"/>
                      <a:headEnd/>
                      <a:tailEnd/>
                    </a:ln>
                  </pic:spPr>
                </pic:pic>
              </a:graphicData>
            </a:graphic>
          </wp:anchor>
        </w:drawing>
      </w:r>
      <w:r w:rsidR="00680672">
        <w:t>Name:  ___________________</w:t>
      </w:r>
    </w:p>
    <w:p w:rsidR="0020014A" w:rsidRDefault="0020014A" w:rsidP="00680672">
      <w:pPr>
        <w:jc w:val="right"/>
      </w:pPr>
    </w:p>
    <w:p w:rsidR="0058647E" w:rsidRDefault="0058647E" w:rsidP="0058647E">
      <w:pPr>
        <w:pStyle w:val="Heading1"/>
      </w:pPr>
      <w:r>
        <w:t>Kinetic and Potential Energy</w:t>
      </w:r>
    </w:p>
    <w:p w:rsidR="0058647E" w:rsidRDefault="0058647E" w:rsidP="0058647E"/>
    <w:p w:rsidR="0058647E" w:rsidRDefault="0058647E" w:rsidP="0058647E">
      <w:pPr>
        <w:rPr>
          <w:b/>
        </w:rPr>
      </w:pPr>
      <w:r w:rsidRPr="00FD54F8">
        <w:rPr>
          <w:b/>
        </w:rPr>
        <w:t xml:space="preserve">Learning Goal:  </w:t>
      </w:r>
    </w:p>
    <w:p w:rsidR="00BC0102" w:rsidRDefault="00BC0102" w:rsidP="0058647E">
      <w:pPr>
        <w:rPr>
          <w:b/>
        </w:rPr>
      </w:pPr>
    </w:p>
    <w:p w:rsidR="00826647" w:rsidRPr="00FD54F8" w:rsidRDefault="00826647" w:rsidP="00826647">
      <w:pPr>
        <w:numPr>
          <w:ilvl w:val="0"/>
          <w:numId w:val="4"/>
        </w:numPr>
        <w:rPr>
          <w:b/>
        </w:rPr>
      </w:pPr>
      <w:r>
        <w:rPr>
          <w:b/>
        </w:rPr>
        <w:t>Students will explore the interaction between Kinetic and Potential energy and be able to explain the relationship when compared to a real-world example.</w:t>
      </w:r>
    </w:p>
    <w:p w:rsidR="0058647E" w:rsidRDefault="0058647E" w:rsidP="0058647E"/>
    <w:p w:rsidR="0058647E" w:rsidRPr="00FD54F8" w:rsidRDefault="0058647E" w:rsidP="0058647E">
      <w:pPr>
        <w:rPr>
          <w:b/>
        </w:rPr>
      </w:pPr>
      <w:r w:rsidRPr="00FD54F8">
        <w:rPr>
          <w:b/>
        </w:rPr>
        <w:t>Materials:</w:t>
      </w:r>
    </w:p>
    <w:p w:rsidR="0058647E" w:rsidRDefault="0058647E" w:rsidP="0058647E"/>
    <w:p w:rsidR="00A5669D" w:rsidRDefault="00FD54F8" w:rsidP="00A5669D">
      <w:r>
        <w:t>Work with your lab partner</w:t>
      </w:r>
      <w:r w:rsidR="00A5669D">
        <w:t xml:space="preserve"> sharing a computer with the following simulations:</w:t>
      </w:r>
    </w:p>
    <w:p w:rsidR="00A5669D" w:rsidRDefault="00A5669D" w:rsidP="00A5669D"/>
    <w:p w:rsidR="0058647E" w:rsidRDefault="00D9252E" w:rsidP="0058647E">
      <w:hyperlink r:id="rId8" w:history="1">
        <w:r w:rsidR="0058647E" w:rsidRPr="00126A81">
          <w:rPr>
            <w:rStyle w:val="Hyperlink"/>
          </w:rPr>
          <w:t>http://phet.colorado.edu/simulations/sims.php?sim=Energy_Skate_Park</w:t>
        </w:r>
      </w:hyperlink>
    </w:p>
    <w:p w:rsidR="00A5669D" w:rsidRDefault="00D9252E" w:rsidP="0058647E">
      <w:hyperlink r:id="rId9" w:history="1">
        <w:r w:rsidR="00A5669D" w:rsidRPr="00126A81">
          <w:rPr>
            <w:rStyle w:val="Hyperlink"/>
          </w:rPr>
          <w:t>http://phet.colorado.edu/simulations/sims.php?sim=Pendulum_Lab</w:t>
        </w:r>
      </w:hyperlink>
    </w:p>
    <w:p w:rsidR="00A5669D" w:rsidRDefault="00A5669D" w:rsidP="0058647E"/>
    <w:p w:rsidR="00A5669D" w:rsidRPr="00FD54F8" w:rsidRDefault="00A5669D" w:rsidP="0058647E">
      <w:pPr>
        <w:rPr>
          <w:b/>
        </w:rPr>
      </w:pPr>
      <w:r w:rsidRPr="00FD54F8">
        <w:rPr>
          <w:b/>
        </w:rPr>
        <w:t>Activity:</w:t>
      </w:r>
    </w:p>
    <w:p w:rsidR="00A5669D" w:rsidRDefault="00A5669D" w:rsidP="0058647E"/>
    <w:p w:rsidR="00A5669D" w:rsidRPr="00826647" w:rsidRDefault="00FD54F8" w:rsidP="0058647E">
      <w:pPr>
        <w:rPr>
          <w:rFonts w:ascii="Showcard Gothic" w:hAnsi="Showcard Gothic"/>
        </w:rPr>
      </w:pPr>
      <w:r w:rsidRPr="00826647">
        <w:rPr>
          <w:rFonts w:ascii="Showcard Gothic" w:hAnsi="Showcard Gothic"/>
        </w:rPr>
        <w:t xml:space="preserve">Begin at the </w:t>
      </w:r>
      <w:smartTag w:uri="urn:schemas-microsoft-com:office:smarttags" w:element="place">
        <w:smartTag w:uri="urn:schemas-microsoft-com:office:smarttags" w:element="PlaceName">
          <w:r w:rsidRPr="00826647">
            <w:rPr>
              <w:rFonts w:ascii="Showcard Gothic" w:hAnsi="Showcard Gothic"/>
            </w:rPr>
            <w:t>Energy</w:t>
          </w:r>
        </w:smartTag>
        <w:r w:rsidRPr="00826647">
          <w:rPr>
            <w:rFonts w:ascii="Showcard Gothic" w:hAnsi="Showcard Gothic"/>
          </w:rPr>
          <w:t xml:space="preserve"> </w:t>
        </w:r>
        <w:smartTag w:uri="urn:schemas-microsoft-com:office:smarttags" w:element="PlaceName">
          <w:r w:rsidRPr="00826647">
            <w:rPr>
              <w:rFonts w:ascii="Showcard Gothic" w:hAnsi="Showcard Gothic"/>
            </w:rPr>
            <w:t>Skate</w:t>
          </w:r>
        </w:smartTag>
        <w:r w:rsidRPr="00826647">
          <w:rPr>
            <w:rFonts w:ascii="Showcard Gothic" w:hAnsi="Showcard Gothic"/>
          </w:rPr>
          <w:t xml:space="preserve"> </w:t>
        </w:r>
        <w:smartTag w:uri="urn:schemas-microsoft-com:office:smarttags" w:element="PlaceType">
          <w:r w:rsidRPr="00826647">
            <w:rPr>
              <w:rFonts w:ascii="Showcard Gothic" w:hAnsi="Showcard Gothic"/>
            </w:rPr>
            <w:t>Park</w:t>
          </w:r>
        </w:smartTag>
      </w:smartTag>
      <w:r w:rsidRPr="00826647">
        <w:rPr>
          <w:rFonts w:ascii="Showcard Gothic" w:hAnsi="Showcard Gothic"/>
        </w:rPr>
        <w:t xml:space="preserve"> site.</w:t>
      </w:r>
    </w:p>
    <w:p w:rsidR="00FD54F8" w:rsidRDefault="00FD54F8"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6228"/>
      </w:tblGrid>
      <w:tr w:rsidR="00FD54F8" w:rsidTr="00F0482E">
        <w:tc>
          <w:tcPr>
            <w:tcW w:w="2628" w:type="dxa"/>
          </w:tcPr>
          <w:p w:rsidR="00FD54F8" w:rsidRPr="00F0482E" w:rsidRDefault="00A77860" w:rsidP="0058647E">
            <w:pPr>
              <w:rPr>
                <w:b/>
              </w:rPr>
            </w:pPr>
            <w:r w:rsidRPr="00F0482E">
              <w:rPr>
                <w:b/>
              </w:rPr>
              <w:t>Part 1:  Play!</w:t>
            </w:r>
          </w:p>
          <w:p w:rsidR="00300023" w:rsidRPr="00F0482E" w:rsidRDefault="00D9252E" w:rsidP="0058647E">
            <w:pPr>
              <w:rPr>
                <w:b/>
              </w:rPr>
            </w:pPr>
            <w:r>
              <w:rPr>
                <w:b/>
              </w:rPr>
            </w:r>
            <w:r>
              <w:rPr>
                <w:b/>
              </w:rPr>
              <w:pict>
                <v:group id="_x0000_s1028" editas="canvas" style="width:2in;height:133.95pt;mso-position-horizontal-relative:char;mso-position-vertical-relative:line" coordsize="2880,2679">
                  <o:lock v:ext="edit" aspectratio="t"/>
                  <v:shape id="_x0000_s1027" type="#_x0000_t75" style="position:absolute;width:2880;height:2679" o:preferrelative="f">
                    <v:fill o:detectmouseclick="t"/>
                    <v:path o:extrusionok="t" o:connecttype="none"/>
                    <o:lock v:ext="edit" text="t"/>
                  </v:shape>
                  <v:shape id="_x0000_s1029" style="position:absolute;top:383;width:2880;height:2066" coordsize="2880,2066" path="m2880,1032r-1,54l2873,1138r-10,52l2851,1240r-16,51l2815,1340r-23,48l2768,1435r-29,46l2705,1526r-34,44l2633,1611r-39,41l2551,1691r-45,37l2459,1763r-51,35l2356,1831r-54,30l2245,1890r-59,26l2126,1942r-62,22l2000,1985r-65,19l1868,2020r-68,13l1729,2045r-71,10l1586,2061r-73,4l1439,2066r-73,-1l1292,2061r-72,-6l1149,2045r-69,-12l1011,2020r-66,-16l880,1985r-65,-21l753,1942r-59,-26l635,1890r-57,-29l524,1831r-52,-33l421,1763r-47,-35l329,1691r-43,-39l245,1611r-36,-41l173,1526r-32,-45l112,1435,88,1388,65,1340,45,1291,29,1240,17,1190,7,1138,1,1086,,1032,1,979,7,927,17,875,29,824,45,775,65,726,88,678r24,-47l141,585r32,-44l209,498r36,-42l286,416r43,-39l374,339r47,-36l472,268r52,-31l578,205r57,-29l694,150r59,-26l815,102,880,81,945,62r66,-16l1080,33r69,-12l1220,11r72,-6l1366,1,1439,r74,1l1586,5r72,6l1729,21r71,12l1868,46r67,16l2000,81r64,21l2126,124r60,26l2245,176r57,29l2356,237r52,31l2459,303r47,36l2551,377r43,39l2633,456r38,42l2705,541r34,44l2768,631r24,47l2815,726r20,49l2851,824r12,51l2873,927r6,52l2880,1032xe" fillcolor="#9bffff" stroked="f">
                    <v:path arrowok="t"/>
                  </v:shape>
                  <v:shape id="_x0000_s1030" style="position:absolute;left:760;top:2020;width:674;height:327" coordsize="674,327" path="m,282r3,28l4,317r5,6l14,325r8,2l643,327r6,-2l655,323r4,-5l662,312r9,-33l674,246r,-35l669,178r-7,-33l652,112,642,78,630,45,626,29r-3,-4l620,21r-4,-3l610,16,596,13,581,11,568,8,557,6,544,3,531,2r-15,l500,,482,,431,2,384,6r-47,7l293,22,251,34,211,48,173,64,140,81r-32,21l81,123,58,146,38,171,22,197,10,224,3,253,,282xe" fillcolor="black" stroked="f">
                    <v:path arrowok="t"/>
                  </v:shape>
                  <v:shape id="_x0000_s1031" style="position:absolute;left:800;top:2059;width:595;height:247" coordsize="595,247" path="m,243l3,219,9,194,21,171,35,149,54,128,75,107,101,89,130,71,160,57,195,42,231,29,270,19r40,-7l352,5,397,2,442,r17,l473,2r13,l498,3r11,3l521,8r13,3l547,13r,l548,13r2,2l551,15r,1l553,18r,1l553,19r14,45l582,107r8,45l595,197r,13l593,221r-3,13l587,247r-11,l556,247r-31,l488,247r-43,l397,247r-49,l296,247r-52,l194,247r-48,l101,247r-37,l34,247r-22,l,247r,-1l,245r,-2l,243xe" fillcolor="#700000" stroked="f">
                    <v:path arrowok="t"/>
                  </v:shape>
                  <v:shape id="_x0000_s1032" style="position:absolute;left:760;top:2241;width:674;height:106" coordsize="674,106" path="m26,l19,2,13,5,9,9,6,15,3,26,1,38,,50,,61,3,89r1,7l9,102r5,2l22,106r621,l649,104r6,-2l659,97r3,-6l666,74r5,-17l672,39r2,-18l674,16r-2,-4l671,9,668,6,665,3,662,2,658,r-5,l26,xe" fillcolor="black" stroked="f">
                    <v:path arrowok="t"/>
                  </v:shape>
                  <v:shape id="_x0000_s1033" style="position:absolute;left:800;top:2280;width:592;height:26" coordsize="592,26" path="m592,r-2,6l590,13r-1,6l587,26r-11,l556,26r-31,l488,26r-43,l397,26r-49,l296,26r-52,l194,26r-48,l101,26r-37,l34,26r-22,l,26,,25,,24,,22r,l,16,2,11,2,6,3,,15,,35,,65,r38,l145,r47,l243,r52,l347,r50,l445,r43,l525,r32,l579,r13,xe" fillcolor="#ba0000" stroked="f">
                    <v:path arrowok="t"/>
                  </v:shape>
                  <v:shape id="_x0000_s1034" style="position:absolute;left:2168;top:1093;width:483;height:647" coordsize="483,647" path="m20,114l7,124r-3,3l1,132,,136r,6l1,156r3,29l8,210r7,27l26,272r10,30l49,331r13,29l75,387r14,26l105,439r16,25l138,487r17,22l173,530r18,19l210,566r20,18l249,598r20,12l289,621r21,9l330,637r20,6l370,646r19,1l409,646r17,-3l445,639r26,-12l477,623r4,-6l483,610r-2,-8l282,15,279,9,275,5,269,2,263,,246,,229,3,212,6r-16,4l180,16r-16,6l148,29r-14,7l119,45r-16,9l90,64,76,74,62,84,47,94,34,104,20,114xe" fillcolor="black" stroked="f">
                    <v:path arrowok="t"/>
                  </v:shape>
                  <v:shape id="_x0000_s1035" style="position:absolute;left:2208;top:1135;width:398;height:565" coordsize="398,565" path="m4,104l29,85,52,68,78,51,102,35,128,22,154,12,182,4,209,r10,30l241,94r29,85l303,276r33,97l365,459r21,65l398,556r-1,2l395,558r-1,1l394,559r-15,3l365,565r-16,l333,565r-16,-3l301,558r-17,-6l268,545,249,535,231,523,213,509,195,494,177,477,160,459,144,439,128,419,112,397,97,374,82,351,69,325,56,299,45,273,33,246,23,217,13,186,9,160,4,137,1,110r,l1,108r,l,107r1,-1l3,106r1,-2l4,104xe" fillcolor="#700000" stroked="f">
                    <v:path arrowok="t"/>
                  </v:shape>
                  <v:shape id="_x0000_s1036" style="position:absolute;left:2339;top:1093;width:312;height:647" coordsize="312,647" path="m13,15r-3,1l7,19,5,22,2,25,,28r,4l,36r2,5l22,90r19,50l58,191r17,50l92,292r16,51l124,392r16,50l202,634r3,6l211,643r6,3l222,647r7,l237,647r5,-1l250,644r5,l263,643r5,-3l274,639r5,-2l287,633r9,-5l300,627r4,-3l309,620r1,-5l312,611r,-3l312,607r-2,-3l310,602,111,15,108,9,104,5,98,2,92,,82,,72,2r-8,l54,3,43,6,33,7,23,12,13,15xe" fillcolor="black" stroked="f">
                    <v:path arrowok="t"/>
                  </v:shape>
                  <v:shape id="_x0000_s1037" style="position:absolute;left:2385;top:1135;width:221;height:563" coordsize="221,563" path="m32,l42,30,64,94r29,85l126,276r33,98l188,459r21,65l221,556r-1,2l218,558r-1,1l217,559r-8,1l204,560r-8,2l189,563r-4,-16l176,524r-8,-28l158,465r-9,-29l140,412r-6,-18l133,389,117,341,103,293,87,244,71,197,54,149,36,100,19,52,,4,8,3,16,2,25,r7,xe" fillcolor="#ba0000" stroked="f">
                    <v:path arrowok="t"/>
                  </v:shape>
                  <v:shape id="_x0000_s1038" style="position:absolute;left:2613;top:1732;width:0;height:0" coordsize="0,0" path="m,l,,,,,,,,,xe" fillcolor="black" stroked="f">
                    <v:path arrowok="t"/>
                  </v:shape>
                  <v:shape id="_x0000_s1039" style="position:absolute;left:1344;top:1067;width:1102;height:682" coordsize="1102,682" path="m71,42l,312r6,7l38,358r31,38l102,431r34,31l169,493r34,29l238,548r35,23l307,592r36,19l379,627r36,14l451,654r38,11l526,672r38,6l607,680r42,2l689,680r38,-4l764,669r35,-7l832,652r31,-11l891,630r26,-10l942,607r21,-10l982,585r18,-10l1012,566r12,-7l1033,565r8,3l1049,569r7,l1066,566r9,-4l1082,558r5,-7l1092,545r4,-6l1099,533r1,-3l1102,526r,-4l1090,462r-26,-65l1028,328,988,262,948,202,912,153,886,119,874,103,858,83r-16,21l824,129r-19,21l785,171r-19,20l746,208r-19,16l707,239r-20,13l665,263r-20,10l623,282r-20,7l581,295r-21,3l538,301r-22,l475,296r-41,-8l395,275,358,257,322,237,289,215,257,192,228,168,202,143,177,120,157,97,140,78,126,61,115,48r-5,-9l107,36,82,,71,42xe" fillcolor="black" stroked="f">
                    <v:path arrowok="t"/>
                  </v:shape>
                  <v:shape id="_x0000_s1040" style="position:absolute;left:1387;top:1158;width:1019;height:550" coordsize="1019,550" path="m57,l68,15,84,32r16,19l119,70r21,20l162,110r24,20l212,150r29,21l270,188r30,16l332,218r33,13l400,240r36,6l472,249r23,l518,247r23,-4l563,239r23,-8l608,223r21,-10l651,201r21,-12l694,174r20,-16l736,140r20,-18l776,101,795,78,815,55r22,29l866,123r31,48l931,223r31,53l988,331r20,51l1019,428r-3,4l1013,435r-3,3l1008,439r-1,l1006,436r-3,-2l998,429,985,413r-16,13l967,428r-6,6l949,441r-14,8l918,461r-22,12l870,486r-27,13l811,510r-33,12l740,533r-39,7l661,548r-43,2l571,550r-46,-2l491,542r-36,-7l420,526,385,514,352,500,319,484,284,467,253,447,220,425,186,400,155,374,123,345,93,315,61,282,31,247,,211,3,200,9,179r7,-27l25,120,34,87,42,54,51,23,57,xe" fillcolor="#fcead6" stroked="f">
                    <v:path arrowok="t"/>
                  </v:shape>
                  <v:shape id="_x0000_s1041" style="position:absolute;left:888;top:1150;width:778;height:1097" coordsize="778,1097" path="m750,2l468,36r-5,11l456,69r-9,22l437,111r-10,21l416,153r-12,20l391,193r-13,20l299,314r-23,29l251,374r-23,30l204,436r-23,33l159,502r-23,35l116,573,97,609,80,647,64,686,51,726,39,766r-7,44l26,853r-1,45l25,905r1,6l26,918r,7l21,927r-6,3l9,933r-4,5l3,941r-1,5l,950r,4l,957r2,4l2,964r1,5l6,979r563,118l554,1063,520,953,501,846,498,743r10,-99l528,551r30,-85l596,388r42,-68l667,277r24,-42l713,195r17,-39l745,119,756,86r9,-32l772,27,778,,750,2xe" fillcolor="black" stroked="f">
                    <v:path arrowok="t"/>
                  </v:shape>
                  <v:shape id="_x0000_s1042" style="position:absolute;left:950;top:1194;width:664;height:1000" coordsize="664" path="m664,r-7,26l646,54,635,84r-13,32l606,148r-17,34l567,217r-24,36l512,299r-27,51l459,403r-22,60l420,525r-14,65l397,657r-3,70l396,760r1,33l401,826r5,35l413,894r8,35l432,965r11,35l430,997r-19,-4l387,988r-28,-6l328,975r-33,-7l260,961r-36,-7l188,946r-36,-8l119,930,87,925,58,919,34,913,15,909,,906r2,-3l3,900r2,-3l5,894r,-1l5,893r,l5,891r,-10l5,873,3,864r,-10l5,812r5,-42l18,730,28,691,41,653,57,616,72,579,91,543r20,-33l133,477r22,-33l178,412r23,-30l224,351r22,-29l269,295,348,192r13,-20l374,153r11,-20l397,112,407,91r9,-20l424,49r9,-21l439,28r7,-2l458,25r13,-2l486,22r16,-3l520,18r18,-3l557,13r19,-3l595,9,612,6,628,5,642,3,654,2,664,xe" fillcolor="#fcead6" stroked="f">
                    <v:path arrowok="t"/>
                  </v:shape>
                  <v:shape id="_x0000_s1043" style="position:absolute;left:1105;top:1178;width:405;height:981" coordsize="405,981" path="m385,9r,4l380,28r-8,26l356,93r-27,53l290,216r-55,85l163,406,99,510,53,613,24,708,8,793,1,866,,922r1,37l3,972r1,3l7,978r3,2l14,981r4,-1l21,977r2,-5l23,970,21,957,20,920r1,-54l29,795,44,711,73,619r44,-99l179,418,252,310r56,-89l349,151,376,96,392,57r9,-28l405,15r,-6l404,6,402,3,399,2,395,r-4,2l388,3r-2,3l385,9xe" fillcolor="black" stroked="f">
                    <v:path arrowok="t"/>
                  </v:shape>
                  <v:shape id="_x0000_s1044" style="position:absolute;left:379;top:2241;width:1601;height:172" coordsize="1601,172" path="m1543,3r-4,3l1528,12r-16,10l1494,34r-18,11l1458,55r-13,9l1438,68r-4,l1421,68r-19,l1376,68r-32,l1307,68r-43,l1217,68r-50,l1112,68r-56,l995,68r-62,l871,68r-65,l742,68r-64,l613,68r-62,l489,68r-59,l372,68r-53,l269,68r-47,l181,68r-36,l113,68r-25,l70,68r-12,l54,68,44,70,33,73r-8,4l16,83,9,91r-4,9l2,110,,120r2,10l5,140r4,9l16,156r9,8l33,168r11,3l54,172r1390,l1457,169r19,-7l1500,151r25,-15l1549,120r22,-16l1588,87r10,-16l1601,58r-1,-13l1597,35r-6,-10l1584,18r-7,-7l1569,5r-7,-3l1558,r-5,l1548,r-5,3xe" fillcolor="black" stroked="f">
                    <v:path arrowok="t"/>
                  </v:shape>
                  <v:shape id="_x0000_s1045" style="position:absolute;left:420;top:2285;width:1520;height:89" coordsize="1520,89" path="m,76l1,70,4,68,7,65r6,-2l1403,63r3,l1409,63r3,-1l1414,60r3,-2l1427,52r13,-7l1458,34r16,-11l1489,14r15,-8l1512,r3,3l1518,4r2,3l1520,11r,l1520,13r,l1518,14r-6,9l1500,33r-16,12l1465,58r-19,11l1429,78r-16,7l1403,89r-4,l1387,89r-19,l1342,89r-31,l1273,89r-42,l1185,89r-52,l1080,89r-58,l962,89r-62,l836,89r-65,l706,89r-65,l577,89r-64,l451,89r-59,l334,89r-53,l229,89r-46,l141,89r-37,l72,89r-25,l29,89r-12,l13,89,7,88,4,85,1,82,,76xe" fillcolor="#44a8b5" stroked="f">
                    <v:path arrowok="t"/>
                  </v:shape>
                  <v:shape id="_x0000_s1046" style="position:absolute;left:1823;top:2374;width:0;height:0" coordsize="0,0" path="m,l,,,,,,,,,xe" fillcolor="black" stroked="f">
                    <v:path arrowok="t"/>
                  </v:shape>
                  <v:shape id="_x0000_s1047" style="position:absolute;left:649;top:2461;width:198;height:198" coordsize="198,198" path="m98,l78,1,59,7,43,17,29,29,16,43,7,61,1,79,,100r1,20l7,137r9,17l29,169r14,11l59,191r19,5l98,198r14,-2l125,193r12,-4l149,183r11,-7l169,167r8,-8l185,147r-11,-6l164,136r-10,-6l143,124r-10,-4l123,115r-11,-5l102,105r10,5l123,115r10,5l143,124r11,6l164,136r10,5l185,147r5,-11l195,124r1,-11l198,100,196,79,190,61,180,43,169,29,154,17,137,7,118,1,98,xe" fillcolor="#d3cc96" stroked="f">
                    <v:path arrowok="t"/>
                  </v:shape>
                  <v:shape id="_x0000_s1048" style="position:absolute;left:629;top:2441;width:238;height:238" coordsize="238,238" path="m187,157r-6,9l176,174r-9,6l160,186r-10,6l140,195r-10,1l118,198r-16,-2l88,192,75,185,63,174,53,163,46,150,42,135,40,120r2,-16l46,88,53,75,63,63,75,53,88,46r14,-4l118,40r16,2l150,46r13,7l174,63r10,12l192,88r4,16l197,120r-1,10l194,138r-2,10l187,157r10,6l206,167r7,6l220,179r8,-13l233,151r3,-16l238,120,235,95,229,73,218,53,203,34,184,20,164,8,143,3,118,,95,3,72,8,52,20,34,34,20,53,8,73,3,95,,120r3,23l8,166r12,20l34,203r18,15l72,229r23,6l118,238r16,-1l150,234r14,-5l179,222r13,-9l202,203r10,-11l220,179r-7,-6l206,167r-9,-4l187,157xe" fillcolor="black" stroked="f">
                    <v:path arrowok="t"/>
                  </v:shape>
                  <v:shape id="_x0000_s1049" style="position:absolute;left:710;top:2522;width:76;height:76" coordsize="76,76" path="m37,l23,2,11,11,2,23,,39,2,53r9,12l23,73r14,3l47,75r9,-5l64,65r6,-8l63,54,56,50,49,47,41,44r8,3l56,50r7,4l70,57r2,-4l75,49r1,-5l76,39,73,23,64,11,53,2,37,xe" fillcolor="#999" stroked="f">
                    <v:path arrowok="t"/>
                  </v:shape>
                  <v:shape id="_x0000_s1050" style="position:absolute;left:702;top:2514;width:91;height:91" coordsize="91,91" path="m45,l36,2,28,3,21,8r-8,5l8,21,3,28,2,36,,47r2,8l3,64r5,7l13,78r8,6l28,88r8,2l45,91,58,90,68,86r9,-8l84,70,81,68,78,65,74,64,71,62r-4,6l61,73r-7,2l45,77,34,74,23,68,18,58,15,47,18,35,23,25,34,19,45,16r12,3l67,25r5,10l75,47r,4l74,55r-2,5l71,62r3,2l78,65r3,3l84,70r3,-6l90,58r1,-6l91,47,90,36,88,28,84,21,78,13,71,8,64,3,55,2,45,xe" fillcolor="black" stroked="f">
                    <v:path arrowok="t"/>
                  </v:shape>
                  <v:shape id="_x0000_s1051" style="position:absolute;left:1591;top:2461;width:197;height:198" coordsize="197,198" path="m98,l78,1,60,7,43,17,29,29,17,43,7,61,1,79,,100r,10l3,121r2,10l10,141r11,-5l31,131r12,-4l55,123r10,-3l76,115r10,-4l98,105r-12,6l76,115r-11,5l55,123r-12,4l31,131r-10,5l10,141r7,12l24,165r10,8l46,182r11,7l70,193r13,3l98,198r20,-2l137,191r17,-11l168,169r12,-15l190,137r6,-17l197,100,196,79,190,61,180,43,168,29,154,17,137,7,118,1,98,xe" fillcolor="#d3cc96" stroked="f">
                    <v:path arrowok="t"/>
                  </v:shape>
                  <v:shape id="_x0000_s1052" style="position:absolute;left:1571;top:2441;width:237;height:238" coordsize="237,238" path="m118,l95,3,72,8,51,20,34,34,20,53,8,73,2,95,,120r1,14l2,147r5,13l12,173r9,-6l30,161r8,-4l47,153r-3,-7l41,137r-1,-9l40,120r1,-16l46,88,53,75,63,63,75,53,87,46r15,-4l118,40r16,2l150,46r12,7l174,63r10,12l191,88r5,16l197,120r-1,15l191,150r-7,13l174,174r-12,11l150,192r-16,4l118,198r-12,-2l96,195,86,190,76,185r-9,-6l60,170r-7,-9l47,153r-9,4l30,161r-9,6l12,173r9,14l31,199r12,12l56,221r14,7l85,234r15,3l118,238r24,-3l164,229r20,-11l203,203r14,-17l229,166r6,-23l237,120,235,95,229,73,217,53,203,34,184,20,164,8,142,3,118,xe" fillcolor="black" stroked="f">
                    <v:path arrowok="t"/>
                  </v:shape>
                  <v:shape id="_x0000_s1053" style="position:absolute;left:1651;top:2522;width:77;height:76" coordsize="77,76" path="m38,l23,2,12,11,3,23,,39r,5l2,49r3,4l6,57r7,-3l22,52r9,-3l38,44r-7,5l22,52r-9,2l6,57r6,8l20,70r8,5l38,76,54,73,65,65,74,53,77,39,74,23,65,11,54,2,38,xe" fillcolor="#999" stroked="f">
                    <v:path arrowok="t"/>
                  </v:shape>
                  <v:shape id="_x0000_s1054" style="position:absolute;left:1644;top:2514;width:91;height:91" coordsize="91,91" path="m45,l36,2,27,3,20,8r-7,5l7,21,3,28,2,36,,47r,5l2,57r2,5l6,68,9,67r4,-2l17,64r3,-2l19,60,17,55,16,51r,-4l19,35,25,25r8,-6l45,16r11,3l66,25r6,10l75,47,72,58,66,68,56,74,45,77,38,75,30,73,25,68,20,62r-3,2l13,65,9,67,6,68r7,9l22,84r11,6l45,91,55,90r9,-2l71,84r7,-6l84,71r4,-7l89,55r2,-8l89,36,88,28,84,21,78,13,71,8,64,3,55,2,45,xe" fillcolor="black" stroked="f">
                    <v:path arrowok="t"/>
                  </v:shape>
                  <v:shape id="_x0000_s1055" style="position:absolute;left:728;top:2371;width:39;height:110" coordsize="39,110" path="m,21l,90r2,9l6,104r6,5l19,110r9,-1l33,104r5,-5l39,90r,-69l38,12,33,6,28,2,19,,12,2,6,6,2,12,,21xe" fillcolor="black" stroked="f">
                    <v:path arrowok="t"/>
                  </v:shape>
                  <v:shape id="_x0000_s1056" style="position:absolute;left:1657;top:2377;width:40;height:104" coordsize="40,104" path="m,20l,84r1,9l6,98r7,5l20,104r9,-1l35,98r4,-5l40,84r,-64l39,12,35,6,29,2,20,,13,2,6,6,1,12,,20xe" fillcolor="black" stroked="f">
                    <v:path arrowok="t"/>
                  </v:shape>
                  <v:shape id="_x0000_s1057" style="position:absolute;left:937;top:90;width:1086;height:436" coordsize="1086,436" path="m341,167r-9,10l323,186r-8,10l306,206r-9,9l289,223r-9,9l272,241r-19,11l227,264r-30,10l162,283r-35,7l94,296r-29,5l42,304,,309r32,30l35,342r7,6l55,356r16,12l91,381r23,13l142,407r29,11l202,427r33,7l272,436r37,-2l347,427r38,-14l424,391r39,-29l505,330r45,-24l596,287r48,-15l691,264r48,-5l785,258r45,1l871,262r39,6l945,274r30,6l1000,287r19,4l1030,296r4,1l1086,314r-27,-46l1034,231r-28,-35l974,164,944,135,916,112,893,95,876,82r-7,-4l814,50,763,28,716,13,672,4,632,,596,,561,5r-31,9l501,26,473,41,449,59,424,79,403,99r-22,22l361,144r-20,23xe" fillcolor="black" stroked="f">
                    <v:path arrowok="t"/>
                  </v:shape>
                  <v:shape id="_x0000_s1058" style="position:absolute;left:1031;top:130;width:899;height:357" coordsize="899,357" path="m203,230r11,-9l222,211r10,-9l241,192r10,-10l260,173r8,-10l277,153r19,-22l315,111,335,90,355,71,377,53,400,38,424,23,450,13,479,4,509,1,542,r36,4l617,13r42,13l705,46r49,25l754,71r5,3l769,82r16,12l803,110r24,19l851,152r25,24l899,202r-23,-6l850,192r-29,-6l789,182r-33,-3l721,178r-36,-2l648,178r-39,3l570,186r-39,9l492,208r-39,14l415,241r-37,23l343,292r-26,20l291,328r-24,11l241,348r-25,6l192,357r-25,l144,355r-21,-4l101,345,81,339,62,331,45,322,28,313,13,305,,296r25,-4l54,286r28,-6l111,271r28,-8l165,253r21,-10l203,230xe" fillcolor="#f2bf49" stroked="f">
                    <v:path arrowok="t"/>
                  </v:shape>
                  <v:shape id="_x0000_s1059" style="position:absolute;left:345;top:308;width:706;height:491" coordsize="706,491" path="m271,34l241,47,212,60,186,73,163,86r-22,15l121,115r-17,13l88,143,73,157,60,171,50,184,40,199r-9,13l24,225r-6,13l14,249,3,291,,329r3,33l10,387r14,24l41,433r18,17l76,463r16,12l105,482r9,4l118,488r6,3l623,365r26,-13l669,329r16,-29l695,267r6,-32l705,205r1,-22l706,170r,-4l706,163,696,140,686,118,673,98,659,79,643,63,626,49,607,36,587,26,561,16,535,8,509,3,483,1,455,,431,,405,3,382,5r-23,5l339,14r-19,4l304,23r-13,4l281,30r-7,3l271,34xe" fillcolor="black" stroked="f">
                    <v:path arrowok="t"/>
                  </v:shape>
                  <v:shape id="_x0000_s1060" style="position:absolute;left:384;top:348;width:628;height:409" coordsize="628,409" path="m7,329l4,322,1,312,,300,,287,,273,2,257,5,241r6,-17l15,214r6,-12l27,191r9,-12l44,168,54,155,66,143,79,130,93,117r16,-13l127,91,147,79,168,66,193,55,219,42,246,30r2,l253,27r11,-2l275,22r14,-5l305,13,324,9,346,6,367,3,389,r25,l437,r24,1l484,6r23,7l530,22r18,8l562,40r14,12l589,66r12,15l611,97r10,17l628,133r-1,20l624,176r-3,25l615,224r-7,23l600,266r-12,13l575,286r-4,1l556,290r-21,6l507,303r-33,8l437,321r-41,10l353,341r-42,11l268,363r-41,10l189,383r-35,8l125,399r-22,5l88,409r-8,-3l72,400,62,393,52,384,40,374,28,361,17,347,7,329xe" fillcolor="#f2bf49" stroked="f">
                    <v:path arrowok="t"/>
                  </v:shape>
                  <v:shape id="_x0000_s1061" style="position:absolute;left:535;top:758;width:590;height:509" coordsize="590,509" path="m542,r-7,5l531,10r-2,8l529,25r3,11l538,67r7,44l550,165r-3,61l537,288r-22,57l477,397r-15,15l443,425r-20,11l402,446r-23,8l355,461r-26,4l301,468r-28,2l241,470r-32,-2l176,464r-36,-6l102,451,65,442,25,432r-8,l10,435r-6,4l,446r,8l1,461r6,6l14,471r44,12l98,491r40,7l176,504r36,3l247,509r33,l312,507r30,-4l371,497r26,-7l423,481r23,-11l467,457r19,-15l505,425r43,-58l574,303r13,-67l590,171r-4,-60l578,64,571,29,567,15,564,7,558,2,551,r-9,xe" fillcolor="black" stroked="f">
                    <v:path arrowok="t"/>
                  </v:shape>
                  <v:shape id="_x0000_s1062" style="position:absolute;left:1020;top:556;width:693;height:685" coordsize="693,685" path="m187,26r-14,6l171,32r-1,1l168,33r-1,2l4,204r-2,3l,209r,3l,217r,3l1,222r3,3l5,228r12,9l30,247r11,10l53,266r9,10l70,283r6,7l79,295r17,37l116,358r21,16l158,383r23,1l204,381r23,-5l251,368r,l253,367r2,l255,367r7,l268,368r7,5l281,378r11,13l304,409r10,19l323,446r5,20l333,487r1,17l333,518r-2,9l331,536r,8l331,552r2,16l333,570r-3,8l326,586r-6,10l313,611r-12,14l289,641r-15,16l271,661r-2,5l269,670r2,6l274,680r3,3l281,685r6,l676,657r6,-1l686,653r3,-5l690,644r2,-6l692,633r1,-5l693,622r-4,-26l680,575,670,559r-8,-10l662,549r,l662,549r,l662,547r,l662,546r-2,l650,527r-9,-19l634,490r-7,-19l620,453r-6,-18l608,416r-6,-19l592,363,581,326,566,292,551,259,530,225,504,195,473,165,435,137r4,-10l445,113r7,-18l461,78r7,-16l474,48r4,-10l480,35r1,-2l481,32r,-3l481,27r,-1l481,23r,-1l480,20r-3,-3l474,14r-3,-1l467,12,434,7,403,4,376,3,351,1,328,,308,1r-19,l274,3,258,4,245,7r-12,3l222,13r-10,3l203,19r-9,4l187,26xe" fillcolor="black" stroked="f">
                    <v:path arrowok="t"/>
                  </v:shape>
                  <v:shape id="_x0000_s1063" style="position:absolute;left:1060;top:591;width:620;height:613" coordsize="620,613" path="m160,21r7,-3l174,16r8,-3l190,10r9,-2l209,5,221,4,234,1,248,r16,l281,r20,l323,r23,1l372,4r29,3l389,33,375,65,363,91r-4,10l358,102r,2l358,107r,1l358,112r3,3l362,120r4,2l404,148r30,28l459,205r20,30l496,268r13,34l521,336r10,35l536,391r6,19l549,430r8,19l564,469r9,19l581,508r10,19l591,525r,-1l590,521r,-1l597,537r7,7l611,556r6,14l620,587r,2l620,589r,1l619,592r-8,l600,593r-14,l565,595r-21,1l519,598r-26,2l466,602r-28,1l411,605r-27,1l358,609r-23,2l314,612r-17,l283,613r10,-13l303,587r7,-11l316,564r4,-10l323,546r3,-6l326,534r,l326,534r,l326,534r,-4l326,522r-2,-7l324,512r,-3l324,505r-1,-4l323,498r,-2l324,495r,-1l324,492r2,-6l326,481r1,-5l327,470r-1,-18l323,431r-7,-21l309,390,299,369,288,351,277,333,264,319r-10,-7l245,306r-8,-4l229,299r-7,l215,299r-6,l203,300r,2l202,302r-2,l200,302r-23,7l157,315r-17,2l124,316r-16,-7l95,296,82,276,69,248r-4,-9l59,231r-9,-9l42,212,30,203,20,193,10,185,,177,13,164,32,146,55,121,81,95,104,70,125,49,140,33r7,-7l151,24r5,-1l159,21r1,xe" fillcolor="#0a3aff" stroked="f">
                    <v:path arrowok="t"/>
                  </v:shape>
                  <v:shape id="_x0000_s1064" style="position:absolute;left:1683;top:1109;width:0;height:2" coordsize="0,2" path="m,l,2r,l,2r,l,2r,l,2r,l,2r,l,2,,xe" fillcolor="black" stroked="f">
                    <v:path arrowok="t"/>
                  </v:shape>
                  <v:shape id="_x0000_s1065" style="position:absolute;left:1263;top:891;width:0;height:0" coordsize="0,0" path="m,l,,,xe" fillcolor="black" stroked="f">
                    <v:path arrowok="t"/>
                  </v:shape>
                  <v:shape id="_x0000_s1066" style="position:absolute;left:1449;top:565;width:838;height:414" coordsize="838,414" path="m,18r2,9l6,33r6,4l19,39r6,l39,40r22,2l91,46r38,7l172,62r49,11l274,89r58,20l394,134r65,30l525,200r70,42l664,290r70,55l804,408r7,5l818,414r7,-3l833,407r4,-6l838,393r-3,-8l831,380,759,315,688,257,616,208,547,164,478,128,411,98,349,72,290,52,234,36,184,23,139,14,101,7,70,3,45,1,28,,21,,12,,6,4,2,10,,18xe" fillcolor="black" stroked="f">
                    <v:path arrowok="t"/>
                  </v:shape>
                  <v:shape id="_x0000_s1067" style="position:absolute;left:404;top:423;width:747;height:472" coordsize="747,472" path="m646,9r-4,3l629,19,613,30,593,42,572,55,556,67r-12,7l539,77r-13,8l528,91r4,13l538,120r4,14l541,136r-2,l538,136r-2,1l532,132r-4,-8l522,117r-7,-6l507,104r-7,-4l490,94,480,91,469,88r-12,l445,90r-13,3l419,98r-13,8l394,114r-13,10l365,137r-19,13l329,162r-19,10l290,182r-21,10l249,201r-18,7l210,215r-20,8l171,228r-18,6l135,240r-15,4l104,249r-15,4l43,266r-16,7l16,282r-8,8l4,299,,316r1,15l4,341r2,4l7,348r4,7l19,366r10,13l43,393r16,14l79,423r23,15l128,451r30,10l193,468r38,4l271,472r46,-5l366,454r53,-19l430,431r23,-11l483,402r36,-26l555,341r32,-45l613,240r14,-67l636,169r11,-7l662,153r16,-8l692,134r13,-7l714,121r3,-1l721,117r9,-6l738,100r7,-16l745,81r2,-3l747,75r,-3l745,64,744,54,738,43,731,32,719,19,706,9,695,3,682,,672,,662,2r-9,2l646,9xe" fillcolor="black" stroked="f">
                    <v:path arrowok="t"/>
                  </v:shape>
                  <v:shape id="_x0000_s1068" style="position:absolute;left:444;top:552;width:550;height:304" coordsize="550,304" path="m2,199r,l2,198,,195r,-3l,190r,-1l,187r2,-1l3,183r4,-3l12,177r5,-3l25,173r14,-6l52,163r7,-2l74,157r16,-4l107,148r19,-4l146,138r19,-7l186,124r20,-7l228,108,248,98r22,-9l290,78,310,66,330,53,349,40,366,26r9,-8l384,11r8,-4l401,3r7,-2l416,r7,l430,1r14,7l457,20r8,13l470,43r8,23l498,55r3,-2l505,50r9,-4l524,40r8,-6l541,30r6,-3l550,26r-2,1l548,30r,1l548,31,537,92r-22,49l488,183r-34,32l423,238r-28,17l375,264r-10,4l317,286r-43,10l234,303r-36,1l166,302r-30,-6l110,287,87,277,67,265,49,252,35,241,23,228,15,218,7,209,3,202,2,199r,l2,199r,l2,199xe" fillcolor="#f2bfb2" stroked="f">
                    <v:path arrowok="t"/>
                  </v:shape>
                  <v:shape id="_x0000_s1069" style="position:absolute;left:978;top:464;width:132;height:111" coordsize="132,111" path="m94,1l98,r7,l114,4r11,11l128,18r3,5l132,27r,4l132,31r,l132,33r,l131,37r-3,3l125,43r-3,1l118,47r-11,6l91,63,73,73,56,85,40,95r-11,6l24,104r-8,5l16,109r,l16,111r,l13,104,8,91,4,75,,62,10,56,23,47,39,37,55,27,69,17,82,8,91,2,94,1xe" fillcolor="#f2bfb2" stroked="f">
                    <v:path arrowok="t"/>
                  </v:shape>
                  <v:shape id="_x0000_s1070" style="position:absolute;left:997;top:485;width:70;height:49" coordsize="70,49" path="m59,l2,35,1,36,,39r,2l,44r1,1l2,48r3,1l7,49r42,l51,48r3,-2l56,44r,-3l56,38,54,35,51,33r-2,l47,33r-3,l40,33r-4,l47,26,57,20r7,-4l67,15r2,-2l70,12r,-3l70,7r,-1l70,5r,l70,3,67,2,64,,62,,59,xe" fillcolor="black" stroked="f">
                    <v:path arrowok="t"/>
                  </v:shape>
                  <v:shape id="_x0000_s1071" style="position:absolute;left:984;top:624;width:170;height:55" coordsize="170,55" path="m,19r,8l4,33r6,6l18,40r5,l33,42r14,1l66,45r22,1l111,49r23,3l155,55r6,-2l165,49r,-6l167,35r1,-8l170,22r-2,-5l163,16,141,13,118,9,93,7,72,4,51,3,36,1,26,,20,,13,1,5,6,1,11,,19xe" fillcolor="black" stroked="f">
                    <v:path arrowok="t"/>
                  </v:shape>
                  <v:shape id="_x0000_s1072" style="position:absolute;left:440;top:1087;width:160;height:168" coordsize="160,168" path="m29,12l9,35,,64,3,96r16,32l30,141r13,11l58,159r15,6l88,168r16,-1l118,162r13,-7l151,132r9,-28l157,73,141,41r,l130,26,117,16,102,8,86,2,72,,56,,42,5,29,12xe" fillcolor="black" stroked="f">
                    <v:path arrowok="t"/>
                  </v:shape>
                  <v:shape id="_x0000_s1073" style="position:absolute;left:480;top:1128;width:81;height:87" coordsize="81,87" path="m10,63l2,48,,30,3,16,12,4,18,1,25,r8,l41,1r7,3l56,10r8,6l69,23r5,7l78,39r2,9l81,56r-1,7l78,71r-4,5l68,82r-6,3l55,87r-9,l39,85,32,82,23,76,16,71,10,63xe" fillcolor="#f2bfb2" stroked="f">
                    <v:path arrowok="t"/>
                  </v:shape>
                  <v:shape id="_x0000_s1074" style="position:absolute;left:2208;top:904;width:144;height:189" coordsize="144,189" path="m,95r1,19l6,131r5,16l22,162r10,11l43,182r15,6l72,189r14,-1l101,182r11,-9l124,162r9,-15l138,131r5,-17l144,95,143,77,138,58,133,42,124,28,112,16,101,7,86,2,72,,58,2,43,7,32,16,22,28,11,42,6,58,1,77,,95xe" fillcolor="black" stroked="f">
                    <v:path arrowok="t"/>
                  </v:shape>
                  <v:shape id="_x0000_s1075" style="position:absolute;left:2248;top:945;width:65;height:108" coordsize="65,108" path="m,54l3,31,10,14,21,4,32,,44,4,55,14r7,17l65,54,62,76,55,93,44,103r-12,5l21,103,10,93,3,76,,54xe" fillcolor="#f2bfb2" stroked="f">
                    <v:path arrowok="t"/>
                  </v:shape>
                  <v:shape id="_x0000_s1076" style="position:absolute;left:339;top:465;width:554;height:351" coordsize="554,351" path="m497,r-5,l480,1,463,4,441,7r-27,5l384,16r-34,7l316,32,277,42,238,52,199,66,159,81,120,98,82,118,46,140,11,165r-4,4l6,175r-2,4l3,189,,205r,20l3,250r6,27l19,308r16,30l43,351r16,-4l73,342r18,-7l110,328r23,-7l156,312r24,-9l205,293r26,-10l255,274r23,-10l301,254r21,-8l339,237r16,-9l366,221r7,-6l379,209r,-2l379,198r,-9l379,181r7,5l395,195r7,9l405,207r15,-11l441,182r22,-16l484,149r21,-16l522,118r14,-14l546,92r6,-10l554,71,552,59,548,48,542,36r-7,-9l526,17r-7,-7l512,4,505,r-8,xe" fillcolor="black" stroked="f">
                    <v:path arrowok="t"/>
                  </v:shape>
                  <v:shape id="_x0000_s1077" style="position:absolute;left:378;top:505;width:474;height:263" coordsize="474,263" path="m453,r8,9l469,16r4,8l474,29r-4,6l461,44,450,54,437,64,422,77,405,89r-17,13l370,115r-7,-8l355,99,343,87,330,74,319,63,308,52r-5,-5l300,44r,14l300,91r,38l300,152r-7,4l284,161r-10,4l261,171r-13,6l232,184r-17,7l196,198r-19,8l156,214r-21,7l114,230r-23,9l69,247r-23,8l23,263,11,239,6,217,1,197,,180r,-9l1,164r,-8l3,152,32,132,63,113,96,96,130,81,164,67,199,55,232,45,267,35r31,-7l329,21r29,-6l383,11,407,6,425,3,441,2,453,xe" fillcolor="#f2bf49" stroked="f">
                    <v:path arrowok="t"/>
                  </v:shape>
                  <v:shape id="_x0000_s1078" style="position:absolute;left:1158;top:735;width:149;height:143" coordsize="149,143" path="m149,90l97,97,72,143,51,95,,87,38,51,30,,75,25,121,2,111,52r38,38xe" fillcolor="#fcead6" stroked="f">
                    <v:path arrowok="t"/>
                  </v:shape>
                  <v:shape id="_x0000_s1079" style="position:absolute;left:711;top:679;width:45;height:56" coordsize="45,56" path="m4,37r8,10l20,53r9,3l37,55r6,-6l45,40,43,30,39,19,32,8,23,1,14,,7,1,1,7,,16,,26,4,37xe" fillcolor="black" stroked="f">
                    <v:path arrowok="t"/>
                  </v:shape>
                  <v:shape id="_x0000_s1080" style="position:absolute;left:564;top:754;width:40;height:45" coordsize="40,45" path="m7,32r6,7l22,43r7,2l34,43r5,-6l40,30,37,22,33,13,27,6,20,1,11,,6,1,1,7,,14r3,9l7,32xe" fillcolor="black" stroked="f">
                    <v:path arrowok="t"/>
                  </v:shape>
                  <v:shape id="_x0000_s1081" style="position:absolute;left:645;top:741;width:52;height:66" coordsize="52,66" path="m4,10r,4l4,24,3,36,,48r,2l1,53r2,3l4,58r4,3l17,63r11,3l44,66r3,-1l50,63r2,-4l52,56,50,52,49,49,44,48r-3,l36,48r-6,l26,46,21,45,23,33,24,22r,-8l24,10,23,6,21,3,18,1,14,,10,1,7,3,5,6,4,10xe" fillcolor="black" stroked="f">
                    <v:path arrowok="t"/>
                  </v:shape>
                  <w10:wrap type="none"/>
                  <w10:anchorlock/>
                </v:group>
              </w:pict>
            </w:r>
          </w:p>
        </w:tc>
        <w:tc>
          <w:tcPr>
            <w:tcW w:w="6228" w:type="dxa"/>
          </w:tcPr>
          <w:p w:rsidR="00FD54F8" w:rsidRDefault="00A77860" w:rsidP="0058647E">
            <w:r>
              <w:t>Build a skate ramp and choose a skater to test it.  Draw a diagram of what happened to your skater on the first try:</w:t>
            </w:r>
          </w:p>
          <w:p w:rsidR="00A77860" w:rsidRDefault="00A77860" w:rsidP="0058647E"/>
          <w:p w:rsidR="00A77860" w:rsidRDefault="00A77860" w:rsidP="0058647E"/>
          <w:p w:rsidR="00A77860" w:rsidRDefault="00A77860" w:rsidP="0058647E"/>
          <w:p w:rsidR="00A77860" w:rsidRDefault="00A77860" w:rsidP="0058647E"/>
          <w:p w:rsidR="00826647" w:rsidRDefault="00826647" w:rsidP="0058647E"/>
          <w:p w:rsidR="00A77860" w:rsidRDefault="00A77860" w:rsidP="0058647E"/>
          <w:p w:rsidR="00A77860" w:rsidRDefault="00A77860" w:rsidP="0058647E"/>
          <w:p w:rsidR="00A77860" w:rsidRDefault="00A77860" w:rsidP="0058647E"/>
          <w:p w:rsidR="00A77860" w:rsidRDefault="00A77860" w:rsidP="0058647E"/>
        </w:tc>
      </w:tr>
      <w:tr w:rsidR="00FD54F8" w:rsidTr="00F0482E">
        <w:tc>
          <w:tcPr>
            <w:tcW w:w="2628" w:type="dxa"/>
          </w:tcPr>
          <w:p w:rsidR="00FD54F8" w:rsidRDefault="00FD54F8" w:rsidP="0058647E"/>
        </w:tc>
        <w:tc>
          <w:tcPr>
            <w:tcW w:w="6228" w:type="dxa"/>
          </w:tcPr>
          <w:p w:rsidR="00FD54F8" w:rsidRDefault="00A77860" w:rsidP="0058647E">
            <w:r>
              <w:t>Adjust your ramp (if needed) to keep the skater from flying off and dying!  Draw a second diagram of your solution:</w:t>
            </w:r>
          </w:p>
          <w:p w:rsidR="00A77860" w:rsidRDefault="00A77860" w:rsidP="0058647E"/>
          <w:p w:rsidR="00A77860" w:rsidRDefault="00A77860" w:rsidP="0058647E"/>
          <w:p w:rsidR="00A77860" w:rsidRDefault="00A77860" w:rsidP="0058647E"/>
          <w:p w:rsidR="00A77860" w:rsidRDefault="00A77860" w:rsidP="0058647E"/>
          <w:p w:rsidR="00826647" w:rsidRDefault="00826647" w:rsidP="0058647E"/>
          <w:p w:rsidR="00A77860" w:rsidRDefault="00A77860" w:rsidP="0058647E"/>
          <w:p w:rsidR="00A77860" w:rsidRDefault="00A77860" w:rsidP="0058647E"/>
          <w:p w:rsidR="00A77860" w:rsidRDefault="00A77860" w:rsidP="0058647E"/>
          <w:p w:rsidR="00A77860" w:rsidRDefault="00A77860" w:rsidP="0058647E"/>
        </w:tc>
      </w:tr>
    </w:tbl>
    <w:p w:rsidR="00680672" w:rsidRDefault="00680672" w:rsidP="0058647E"/>
    <w:p w:rsidR="00680672" w:rsidRDefault="00680672" w:rsidP="0058647E">
      <w:r>
        <w:t>What variable(s) did you change? Why did it help the skater survive?</w:t>
      </w:r>
    </w:p>
    <w:p w:rsidR="00680672" w:rsidRDefault="00680672" w:rsidP="0058647E"/>
    <w:p w:rsidR="00680672" w:rsidRDefault="00680672" w:rsidP="0058647E"/>
    <w:p w:rsidR="00826647" w:rsidRDefault="00826647" w:rsidP="0058647E"/>
    <w:p w:rsidR="00826647" w:rsidRDefault="00826647" w:rsidP="0058647E"/>
    <w:p w:rsidR="00A07F04" w:rsidRDefault="00A07F04" w:rsidP="0058647E"/>
    <w:p w:rsidR="0020014A" w:rsidRDefault="0020014A" w:rsidP="0058647E"/>
    <w:p w:rsidR="00680672" w:rsidRDefault="00680672" w:rsidP="0058647E">
      <w:r>
        <w:lastRenderedPageBreak/>
        <w:t>Define the following:</w:t>
      </w:r>
    </w:p>
    <w:p w:rsidR="00680672" w:rsidRDefault="00680672" w:rsidP="0058647E"/>
    <w:p w:rsidR="00680672" w:rsidRDefault="00680672" w:rsidP="00680672">
      <w:pPr>
        <w:numPr>
          <w:ilvl w:val="0"/>
          <w:numId w:val="1"/>
        </w:numPr>
      </w:pPr>
      <w:r w:rsidRPr="00680672">
        <w:rPr>
          <w:color w:val="FF0000"/>
        </w:rPr>
        <w:t>Kinetic Energy</w:t>
      </w:r>
      <w:r>
        <w:t xml:space="preserve"> – </w:t>
      </w:r>
    </w:p>
    <w:p w:rsidR="00680672" w:rsidRDefault="00680672" w:rsidP="00680672">
      <w:pPr>
        <w:ind w:left="360"/>
      </w:pPr>
    </w:p>
    <w:p w:rsidR="00680672" w:rsidRDefault="00680672" w:rsidP="00680672">
      <w:pPr>
        <w:numPr>
          <w:ilvl w:val="0"/>
          <w:numId w:val="1"/>
        </w:numPr>
      </w:pPr>
      <w:r w:rsidRPr="00680672">
        <w:rPr>
          <w:color w:val="0000FF"/>
        </w:rPr>
        <w:t>Potential Energy</w:t>
      </w:r>
      <w:r>
        <w:t xml:space="preserve"> – </w:t>
      </w:r>
    </w:p>
    <w:p w:rsidR="00680672" w:rsidRDefault="00680672" w:rsidP="00680672"/>
    <w:p w:rsidR="00680672" w:rsidRDefault="00680672"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8"/>
      </w:tblGrid>
      <w:tr w:rsidR="00607972" w:rsidTr="00F0482E">
        <w:tc>
          <w:tcPr>
            <w:tcW w:w="2628" w:type="dxa"/>
          </w:tcPr>
          <w:p w:rsidR="00607972" w:rsidRPr="00F0482E" w:rsidRDefault="00607972" w:rsidP="0058647E">
            <w:pPr>
              <w:rPr>
                <w:b/>
              </w:rPr>
            </w:pPr>
            <w:r w:rsidRPr="00F0482E">
              <w:rPr>
                <w:b/>
              </w:rPr>
              <w:t xml:space="preserve">Part 2: </w:t>
            </w:r>
            <w:r w:rsidR="00B04C71" w:rsidRPr="00F0482E">
              <w:rPr>
                <w:b/>
              </w:rPr>
              <w:t>Observe</w:t>
            </w:r>
          </w:p>
          <w:p w:rsidR="00B04C71" w:rsidRPr="00F0482E" w:rsidRDefault="00B04C71" w:rsidP="0058647E">
            <w:pPr>
              <w:rPr>
                <w:b/>
              </w:rPr>
            </w:pPr>
          </w:p>
          <w:p w:rsidR="005E2825" w:rsidRPr="00F0482E" w:rsidRDefault="00161115" w:rsidP="0058647E">
            <w:pPr>
              <w:rPr>
                <w:b/>
              </w:rPr>
            </w:pPr>
            <w:r>
              <w:rPr>
                <w:b/>
                <w:noProof/>
              </w:rPr>
              <w:drawing>
                <wp:inline distT="0" distB="0" distL="0" distR="0">
                  <wp:extent cx="1485900" cy="1485900"/>
                  <wp:effectExtent l="19050" t="0" r="0" b="0"/>
                  <wp:docPr id="2" name="Picture 2" descr="MCj0310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5040000[1]"/>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6948" w:type="dxa"/>
          </w:tcPr>
          <w:p w:rsidR="00607972" w:rsidRDefault="00607972" w:rsidP="0058647E">
            <w:r>
              <w:t xml:space="preserve">Click on the Pie Chart box and run your skater through the track again.  Use this tool to help you label the spots on the ramp where there is the greatest </w:t>
            </w:r>
            <w:r w:rsidRPr="00F0482E">
              <w:rPr>
                <w:color w:val="FF0000"/>
              </w:rPr>
              <w:t>KE</w:t>
            </w:r>
            <w:r>
              <w:t xml:space="preserve"> and </w:t>
            </w:r>
            <w:r w:rsidRPr="00F0482E">
              <w:rPr>
                <w:color w:val="0000FF"/>
              </w:rPr>
              <w:t>PE</w:t>
            </w:r>
            <w:r>
              <w:t xml:space="preserve"> from Part 1.  Draw your results below:</w:t>
            </w:r>
          </w:p>
          <w:p w:rsidR="00607972" w:rsidRDefault="00607972" w:rsidP="0058647E"/>
          <w:p w:rsidR="00607972" w:rsidRDefault="00607972" w:rsidP="0058647E"/>
          <w:p w:rsidR="00607972" w:rsidRDefault="00607972" w:rsidP="0058647E"/>
          <w:p w:rsidR="00607972" w:rsidRDefault="00607972" w:rsidP="0058647E"/>
          <w:p w:rsidR="00607972" w:rsidRDefault="00607972" w:rsidP="0058647E"/>
          <w:p w:rsidR="00607972" w:rsidRDefault="00607972" w:rsidP="0058647E"/>
        </w:tc>
      </w:tr>
      <w:tr w:rsidR="00607972" w:rsidTr="00F0482E">
        <w:tc>
          <w:tcPr>
            <w:tcW w:w="2628" w:type="dxa"/>
          </w:tcPr>
          <w:p w:rsidR="00607972" w:rsidRDefault="00607972" w:rsidP="0058647E"/>
        </w:tc>
        <w:tc>
          <w:tcPr>
            <w:tcW w:w="6948" w:type="dxa"/>
          </w:tcPr>
          <w:p w:rsidR="00607972" w:rsidRDefault="00607972" w:rsidP="0058647E">
            <w:r>
              <w:t xml:space="preserve">Compare what happens to </w:t>
            </w:r>
            <w:r w:rsidRPr="00F0482E">
              <w:rPr>
                <w:color w:val="FF0000"/>
              </w:rPr>
              <w:t>KE</w:t>
            </w:r>
            <w:r>
              <w:t xml:space="preserve"> and </w:t>
            </w:r>
            <w:r w:rsidRPr="00F0482E">
              <w:rPr>
                <w:color w:val="0000FF"/>
              </w:rPr>
              <w:t>PE</w:t>
            </w:r>
            <w:r>
              <w:t xml:space="preserve"> as the skater moves along the track.  What general statement can you make about the relationship between </w:t>
            </w:r>
            <w:r w:rsidRPr="00F0482E">
              <w:rPr>
                <w:color w:val="FF0000"/>
              </w:rPr>
              <w:t>KE</w:t>
            </w:r>
            <w:r>
              <w:t xml:space="preserve"> and </w:t>
            </w:r>
            <w:r w:rsidRPr="00F0482E">
              <w:rPr>
                <w:color w:val="0000FF"/>
              </w:rPr>
              <w:t>PE</w:t>
            </w:r>
            <w:r>
              <w:t>?</w:t>
            </w:r>
          </w:p>
          <w:p w:rsidR="00607972" w:rsidRDefault="00607972" w:rsidP="0058647E"/>
          <w:p w:rsidR="00607972" w:rsidRDefault="00607972" w:rsidP="0058647E"/>
          <w:p w:rsidR="00607972" w:rsidRDefault="00607972" w:rsidP="0058647E"/>
        </w:tc>
      </w:tr>
    </w:tbl>
    <w:p w:rsidR="00607972" w:rsidRDefault="00607972" w:rsidP="0058647E"/>
    <w:p w:rsidR="00A5669D" w:rsidRPr="00826647" w:rsidRDefault="00607972" w:rsidP="0058647E">
      <w:pPr>
        <w:rPr>
          <w:rFonts w:ascii="Showcard Gothic" w:hAnsi="Showcard Gothic"/>
        </w:rPr>
      </w:pPr>
      <w:r w:rsidRPr="00826647">
        <w:rPr>
          <w:rFonts w:ascii="Showcard Gothic" w:hAnsi="Showcard Gothic"/>
        </w:rPr>
        <w:t>Now</w:t>
      </w:r>
      <w:r w:rsidR="00826647">
        <w:rPr>
          <w:rFonts w:ascii="Showcard Gothic" w:hAnsi="Showcard Gothic"/>
        </w:rPr>
        <w:t>,</w:t>
      </w:r>
      <w:r w:rsidRPr="00826647">
        <w:rPr>
          <w:rFonts w:ascii="Showcard Gothic" w:hAnsi="Showcard Gothic"/>
        </w:rPr>
        <w:t xml:space="preserve"> go to the Pendulum </w:t>
      </w:r>
      <w:r w:rsidR="0051012E" w:rsidRPr="00826647">
        <w:rPr>
          <w:rFonts w:ascii="Showcard Gothic" w:hAnsi="Showcard Gothic"/>
        </w:rPr>
        <w:t xml:space="preserve">Lab </w:t>
      </w:r>
      <w:r w:rsidRPr="00826647">
        <w:rPr>
          <w:rFonts w:ascii="Showcard Gothic" w:hAnsi="Showcard Gothic"/>
        </w:rPr>
        <w:t>site</w:t>
      </w:r>
      <w:r w:rsidR="00826647">
        <w:rPr>
          <w:rFonts w:ascii="Showcard Gothic" w:hAnsi="Showcard Gothic"/>
        </w:rPr>
        <w:t>.</w:t>
      </w:r>
    </w:p>
    <w:p w:rsidR="00607972" w:rsidRDefault="00607972"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3920"/>
        <w:gridCol w:w="2890"/>
      </w:tblGrid>
      <w:tr w:rsidR="0051012E" w:rsidTr="00F0482E">
        <w:tc>
          <w:tcPr>
            <w:tcW w:w="2721" w:type="dxa"/>
          </w:tcPr>
          <w:p w:rsidR="00300023" w:rsidRPr="00F0482E" w:rsidRDefault="00300023" w:rsidP="0058647E">
            <w:pPr>
              <w:rPr>
                <w:b/>
              </w:rPr>
            </w:pPr>
            <w:r w:rsidRPr="00F0482E">
              <w:rPr>
                <w:b/>
              </w:rPr>
              <w:t>Part 3:  Compare</w:t>
            </w:r>
          </w:p>
          <w:p w:rsidR="00300023" w:rsidRDefault="00300023" w:rsidP="0058647E"/>
          <w:p w:rsidR="0051012E" w:rsidRDefault="0051012E" w:rsidP="0058647E">
            <w:r>
              <w:t>Click on the “1” button</w:t>
            </w:r>
          </w:p>
          <w:p w:rsidR="0051012E" w:rsidRDefault="00161115" w:rsidP="0058647E">
            <w:r>
              <w:rPr>
                <w:noProof/>
              </w:rPr>
              <w:drawing>
                <wp:inline distT="0" distB="0" distL="0" distR="0">
                  <wp:extent cx="1590675" cy="1066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90675" cy="1066800"/>
                          </a:xfrm>
                          <a:prstGeom prst="rect">
                            <a:avLst/>
                          </a:prstGeom>
                          <a:noFill/>
                          <a:ln w="9525">
                            <a:noFill/>
                            <a:miter lim="800000"/>
                            <a:headEnd/>
                            <a:tailEnd/>
                          </a:ln>
                        </pic:spPr>
                      </pic:pic>
                    </a:graphicData>
                  </a:graphic>
                </wp:inline>
              </w:drawing>
            </w:r>
          </w:p>
        </w:tc>
        <w:tc>
          <w:tcPr>
            <w:tcW w:w="3944" w:type="dxa"/>
          </w:tcPr>
          <w:p w:rsidR="0051012E" w:rsidRDefault="0051012E" w:rsidP="0058647E">
            <w:r>
              <w:t>Change the speed of the pendulum to slow it down</w:t>
            </w:r>
          </w:p>
          <w:p w:rsidR="0051012E" w:rsidRDefault="00161115" w:rsidP="00F0482E">
            <w:pPr>
              <w:jc w:val="center"/>
            </w:pPr>
            <w:r>
              <w:rPr>
                <w:noProof/>
              </w:rPr>
              <w:drawing>
                <wp:inline distT="0" distB="0" distL="0" distR="0">
                  <wp:extent cx="1114425" cy="1257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14425" cy="1257300"/>
                          </a:xfrm>
                          <a:prstGeom prst="rect">
                            <a:avLst/>
                          </a:prstGeom>
                          <a:noFill/>
                          <a:ln w="9525">
                            <a:noFill/>
                            <a:miter lim="800000"/>
                            <a:headEnd/>
                            <a:tailEnd/>
                          </a:ln>
                        </pic:spPr>
                      </pic:pic>
                    </a:graphicData>
                  </a:graphic>
                </wp:inline>
              </w:drawing>
            </w:r>
          </w:p>
        </w:tc>
        <w:tc>
          <w:tcPr>
            <w:tcW w:w="2911" w:type="dxa"/>
          </w:tcPr>
          <w:p w:rsidR="0051012E" w:rsidRDefault="009E45A7" w:rsidP="0058647E">
            <w:r>
              <w:t xml:space="preserve">Click and drag the </w:t>
            </w:r>
            <w:r w:rsidR="0051012E">
              <w:t>pendulum to start the motion.</w:t>
            </w:r>
          </w:p>
          <w:p w:rsidR="0051012E" w:rsidRDefault="0051012E" w:rsidP="0058647E"/>
          <w:p w:rsidR="0051012E" w:rsidRDefault="0051012E" w:rsidP="0058647E">
            <w:r>
              <w:t xml:space="preserve">Watch the </w:t>
            </w:r>
            <w:r w:rsidRPr="00F0482E">
              <w:rPr>
                <w:color w:val="FF0000"/>
              </w:rPr>
              <w:t>KE</w:t>
            </w:r>
            <w:r>
              <w:t xml:space="preserve"> and </w:t>
            </w:r>
            <w:r w:rsidRPr="00F0482E">
              <w:rPr>
                <w:color w:val="0000FF"/>
              </w:rPr>
              <w:t>PE</w:t>
            </w:r>
            <w:r>
              <w:t xml:space="preserve"> bars as the pendulum swings back and forth.</w:t>
            </w:r>
          </w:p>
        </w:tc>
      </w:tr>
    </w:tbl>
    <w:p w:rsidR="00607972" w:rsidRDefault="00607972" w:rsidP="0058647E"/>
    <w:p w:rsidR="0051012E" w:rsidRDefault="0051012E" w:rsidP="0058647E">
      <w:r>
        <w:t>Explain</w:t>
      </w:r>
      <w:r w:rsidR="009E45A7">
        <w:t xml:space="preserve"> (in words or with a drawing)</w:t>
      </w:r>
      <w:r>
        <w:t xml:space="preserve"> what you see happening with the </w:t>
      </w:r>
      <w:r w:rsidRPr="00607972">
        <w:rPr>
          <w:color w:val="FF0000"/>
        </w:rPr>
        <w:t>KE</w:t>
      </w:r>
      <w:r>
        <w:t xml:space="preserve"> and </w:t>
      </w:r>
      <w:r w:rsidRPr="00607972">
        <w:rPr>
          <w:color w:val="0000FF"/>
        </w:rPr>
        <w:t>PE</w:t>
      </w:r>
      <w:r>
        <w:t>:</w:t>
      </w:r>
    </w:p>
    <w:p w:rsidR="0051012E" w:rsidRDefault="0051012E" w:rsidP="0058647E"/>
    <w:p w:rsidR="0051012E" w:rsidRDefault="0051012E" w:rsidP="0058647E"/>
    <w:p w:rsidR="0051012E" w:rsidRDefault="0051012E" w:rsidP="0058647E"/>
    <w:p w:rsidR="0051012E" w:rsidRDefault="0051012E" w:rsidP="0058647E"/>
    <w:p w:rsidR="0051012E" w:rsidRDefault="0051012E" w:rsidP="0058647E">
      <w:r>
        <w:t>How does this relate to the skater?</w:t>
      </w:r>
    </w:p>
    <w:p w:rsidR="0051012E" w:rsidRDefault="0051012E" w:rsidP="0058647E"/>
    <w:p w:rsidR="0051012E" w:rsidRDefault="0051012E" w:rsidP="0058647E"/>
    <w:p w:rsidR="0051012E" w:rsidRDefault="0051012E" w:rsidP="0058647E"/>
    <w:p w:rsidR="0051012E" w:rsidRDefault="0051012E" w:rsidP="0058647E"/>
    <w:p w:rsidR="0051012E" w:rsidRDefault="0051012E" w:rsidP="0058647E"/>
    <w:p w:rsidR="00826647" w:rsidRDefault="00826647" w:rsidP="0058647E"/>
    <w:p w:rsidR="00826647" w:rsidRDefault="00826647" w:rsidP="0058647E"/>
    <w:p w:rsidR="0051012E" w:rsidRDefault="0051012E" w:rsidP="0058647E"/>
    <w:p w:rsidR="0020014A" w:rsidRDefault="0020014A" w:rsidP="0058647E">
      <w:pPr>
        <w:rPr>
          <w:b/>
        </w:rPr>
      </w:pPr>
    </w:p>
    <w:sectPr w:rsidR="0020014A" w:rsidSect="0068067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15" w:rsidRDefault="00EE5515">
      <w:r>
        <w:separator/>
      </w:r>
    </w:p>
  </w:endnote>
  <w:endnote w:type="continuationSeparator" w:id="0">
    <w:p w:rsidR="00EE5515" w:rsidRDefault="00EE5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15" w:rsidRDefault="00EE5515">
      <w:r>
        <w:separator/>
      </w:r>
    </w:p>
  </w:footnote>
  <w:footnote w:type="continuationSeparator" w:id="0">
    <w:p w:rsidR="00EE5515" w:rsidRDefault="00EE5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97_"/>
      </v:shape>
    </w:pict>
  </w:numPicBullet>
  <w:abstractNum w:abstractNumId="0">
    <w:nsid w:val="337E3724"/>
    <w:multiLevelType w:val="hybridMultilevel"/>
    <w:tmpl w:val="343C3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954EC3"/>
    <w:multiLevelType w:val="multilevel"/>
    <w:tmpl w:val="343C30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151B6B"/>
    <w:multiLevelType w:val="hybridMultilevel"/>
    <w:tmpl w:val="0332E0E8"/>
    <w:lvl w:ilvl="0" w:tplc="76C4D5E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B46472"/>
    <w:multiLevelType w:val="hybridMultilevel"/>
    <w:tmpl w:val="80000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8647E"/>
    <w:rsid w:val="00161115"/>
    <w:rsid w:val="0020014A"/>
    <w:rsid w:val="00300023"/>
    <w:rsid w:val="003522D9"/>
    <w:rsid w:val="0051012E"/>
    <w:rsid w:val="0058647E"/>
    <w:rsid w:val="005E2825"/>
    <w:rsid w:val="00607972"/>
    <w:rsid w:val="00680672"/>
    <w:rsid w:val="007A5A4C"/>
    <w:rsid w:val="00826647"/>
    <w:rsid w:val="008E40E7"/>
    <w:rsid w:val="00990255"/>
    <w:rsid w:val="009E45A7"/>
    <w:rsid w:val="00A07F04"/>
    <w:rsid w:val="00A30E94"/>
    <w:rsid w:val="00A5669D"/>
    <w:rsid w:val="00A77860"/>
    <w:rsid w:val="00B04C71"/>
    <w:rsid w:val="00B128A7"/>
    <w:rsid w:val="00BC0102"/>
    <w:rsid w:val="00D60446"/>
    <w:rsid w:val="00D9252E"/>
    <w:rsid w:val="00EE5515"/>
    <w:rsid w:val="00F0482E"/>
    <w:rsid w:val="00FD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2E"/>
    <w:rPr>
      <w:sz w:val="24"/>
      <w:szCs w:val="24"/>
    </w:rPr>
  </w:style>
  <w:style w:type="paragraph" w:styleId="Heading1">
    <w:name w:val="heading 1"/>
    <w:basedOn w:val="Normal"/>
    <w:next w:val="Normal"/>
    <w:qFormat/>
    <w:rsid w:val="005864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647E"/>
    <w:rPr>
      <w:color w:val="0000FF"/>
      <w:u w:val="single"/>
    </w:rPr>
  </w:style>
  <w:style w:type="paragraph" w:styleId="Header">
    <w:name w:val="header"/>
    <w:basedOn w:val="Normal"/>
    <w:rsid w:val="00A5669D"/>
    <w:pPr>
      <w:tabs>
        <w:tab w:val="center" w:pos="4320"/>
        <w:tab w:val="right" w:pos="8640"/>
      </w:tabs>
    </w:pPr>
  </w:style>
  <w:style w:type="paragraph" w:styleId="Footer">
    <w:name w:val="footer"/>
    <w:basedOn w:val="Normal"/>
    <w:rsid w:val="00A5669D"/>
    <w:pPr>
      <w:tabs>
        <w:tab w:val="center" w:pos="4320"/>
        <w:tab w:val="right" w:pos="8640"/>
      </w:tabs>
    </w:pPr>
  </w:style>
  <w:style w:type="paragraph" w:customStyle="1" w:styleId="default">
    <w:name w:val="default"/>
    <w:basedOn w:val="Normal"/>
    <w:rsid w:val="00A5669D"/>
    <w:pPr>
      <w:spacing w:before="100" w:beforeAutospacing="1" w:after="100" w:afterAutospacing="1"/>
    </w:pPr>
  </w:style>
  <w:style w:type="table" w:styleId="TableGrid">
    <w:name w:val="Table Grid"/>
    <w:basedOn w:val="TableNormal"/>
    <w:rsid w:val="00FD5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7F04"/>
    <w:rPr>
      <w:rFonts w:ascii="Tahoma" w:hAnsi="Tahoma" w:cs="Tahoma"/>
      <w:sz w:val="16"/>
      <w:szCs w:val="16"/>
    </w:rPr>
  </w:style>
  <w:style w:type="character" w:customStyle="1" w:styleId="BalloonTextChar">
    <w:name w:val="Balloon Text Char"/>
    <w:basedOn w:val="DefaultParagraphFont"/>
    <w:link w:val="BalloonText"/>
    <w:rsid w:val="00A07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484046">
      <w:bodyDiv w:val="1"/>
      <w:marLeft w:val="0"/>
      <w:marRight w:val="0"/>
      <w:marTop w:val="0"/>
      <w:marBottom w:val="0"/>
      <w:divBdr>
        <w:top w:val="none" w:sz="0" w:space="0" w:color="auto"/>
        <w:left w:val="none" w:sz="0" w:space="0" w:color="auto"/>
        <w:bottom w:val="none" w:sz="0" w:space="0" w:color="auto"/>
        <w:right w:val="none" w:sz="0" w:space="0" w:color="auto"/>
      </w:divBdr>
      <w:divsChild>
        <w:div w:id="475805762">
          <w:marLeft w:val="0"/>
          <w:marRight w:val="0"/>
          <w:marTop w:val="0"/>
          <w:marBottom w:val="0"/>
          <w:divBdr>
            <w:top w:val="none" w:sz="0" w:space="0" w:color="auto"/>
            <w:left w:val="none" w:sz="0" w:space="0" w:color="auto"/>
            <w:bottom w:val="none" w:sz="0" w:space="0" w:color="auto"/>
            <w:right w:val="none" w:sz="0" w:space="0" w:color="auto"/>
          </w:divBdr>
          <w:divsChild>
            <w:div w:id="483354569">
              <w:marLeft w:val="0"/>
              <w:marRight w:val="0"/>
              <w:marTop w:val="0"/>
              <w:marBottom w:val="0"/>
              <w:divBdr>
                <w:top w:val="none" w:sz="0" w:space="0" w:color="auto"/>
                <w:left w:val="none" w:sz="0" w:space="0" w:color="auto"/>
                <w:bottom w:val="none" w:sz="0" w:space="0" w:color="auto"/>
                <w:right w:val="none" w:sz="0" w:space="0" w:color="auto"/>
              </w:divBdr>
            </w:div>
            <w:div w:id="776023744">
              <w:marLeft w:val="0"/>
              <w:marRight w:val="0"/>
              <w:marTop w:val="0"/>
              <w:marBottom w:val="0"/>
              <w:divBdr>
                <w:top w:val="none" w:sz="0" w:space="0" w:color="auto"/>
                <w:left w:val="none" w:sz="0" w:space="0" w:color="auto"/>
                <w:bottom w:val="none" w:sz="0" w:space="0" w:color="auto"/>
                <w:right w:val="none" w:sz="0" w:space="0" w:color="auto"/>
              </w:divBdr>
            </w:div>
            <w:div w:id="1013528374">
              <w:marLeft w:val="0"/>
              <w:marRight w:val="0"/>
              <w:marTop w:val="0"/>
              <w:marBottom w:val="0"/>
              <w:divBdr>
                <w:top w:val="none" w:sz="0" w:space="0" w:color="auto"/>
                <w:left w:val="none" w:sz="0" w:space="0" w:color="auto"/>
                <w:bottom w:val="none" w:sz="0" w:space="0" w:color="auto"/>
                <w:right w:val="none" w:sz="0" w:space="0" w:color="auto"/>
              </w:divBdr>
            </w:div>
            <w:div w:id="16930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ulations/sims.php?sim=Energy_Skate_P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phet.colorado.edu/simulations/sims.php?sim=Pendulum_Lab"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  ___________________</vt:lpstr>
    </vt:vector>
  </TitlesOfParts>
  <Company>Jeffco Schools</Company>
  <LinksUpToDate>false</LinksUpToDate>
  <CharactersWithSpaces>1859</CharactersWithSpaces>
  <SharedDoc>false</SharedDoc>
  <HLinks>
    <vt:vector size="18" baseType="variant">
      <vt:variant>
        <vt:i4>1769519</vt:i4>
      </vt:variant>
      <vt:variant>
        <vt:i4>6</vt:i4>
      </vt:variant>
      <vt:variant>
        <vt:i4>0</vt:i4>
      </vt:variant>
      <vt:variant>
        <vt:i4>5</vt:i4>
      </vt:variant>
      <vt:variant>
        <vt:lpwstr>http://phet.colorado.edu/simulations/sims.php?sim=Lunar_Lander</vt:lpwstr>
      </vt:variant>
      <vt:variant>
        <vt:lpwstr/>
      </vt:variant>
      <vt:variant>
        <vt:i4>2687000</vt:i4>
      </vt:variant>
      <vt:variant>
        <vt:i4>3</vt:i4>
      </vt:variant>
      <vt:variant>
        <vt:i4>0</vt:i4>
      </vt:variant>
      <vt:variant>
        <vt:i4>5</vt:i4>
      </vt:variant>
      <vt:variant>
        <vt:lpwstr>http://phet.colorado.edu/simulations/sims.php?sim=Pendulum_Lab</vt:lpwstr>
      </vt:variant>
      <vt:variant>
        <vt:lpwstr/>
      </vt:variant>
      <vt:variant>
        <vt:i4>3604513</vt:i4>
      </vt:variant>
      <vt:variant>
        <vt:i4>0</vt:i4>
      </vt:variant>
      <vt:variant>
        <vt:i4>0</vt:i4>
      </vt:variant>
      <vt:variant>
        <vt:i4>5</vt:i4>
      </vt:variant>
      <vt:variant>
        <vt:lpwstr>http://phet.colorado.edu/simulations/sims.php?sim=Energy_Skate_Park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dc:title>
  <dc:creator>Jeffco</dc:creator>
  <cp:lastModifiedBy>Wendy</cp:lastModifiedBy>
  <cp:revision>2</cp:revision>
  <cp:lastPrinted>2010-10-25T00:17:00Z</cp:lastPrinted>
  <dcterms:created xsi:type="dcterms:W3CDTF">2011-10-26T03:08:00Z</dcterms:created>
  <dcterms:modified xsi:type="dcterms:W3CDTF">2011-10-26T03:08:00Z</dcterms:modified>
</cp:coreProperties>
</file>